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18BBC" w14:textId="0C8151DE" w:rsidR="0013215D" w:rsidRDefault="0036690C" w:rsidP="0036690C">
      <w:pPr>
        <w:spacing w:after="0"/>
        <w:jc w:val="center"/>
      </w:pPr>
      <w:r>
        <w:rPr>
          <w:noProof/>
        </w:rPr>
        <w:drawing>
          <wp:inline distT="0" distB="0" distL="0" distR="0" wp14:anchorId="1C615169" wp14:editId="14FEAB21">
            <wp:extent cx="1174115" cy="1114425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80" cy="11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E68F2" w14:textId="077CE7B4" w:rsidR="00811622" w:rsidRDefault="00811622" w:rsidP="0036690C">
      <w:pPr>
        <w:spacing w:after="0"/>
        <w:jc w:val="center"/>
      </w:pP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4111"/>
        <w:gridCol w:w="1577"/>
        <w:gridCol w:w="1229"/>
        <w:gridCol w:w="1381"/>
        <w:gridCol w:w="1197"/>
      </w:tblGrid>
      <w:tr w:rsidR="00886E4D" w:rsidRPr="007406E8" w14:paraId="1925A240" w14:textId="77777777" w:rsidTr="0036690C">
        <w:trPr>
          <w:trHeight w:val="422"/>
        </w:trPr>
        <w:tc>
          <w:tcPr>
            <w:tcW w:w="4111" w:type="dxa"/>
            <w:shd w:val="clear" w:color="auto" w:fill="92CDDC" w:themeFill="accent5" w:themeFillTint="99"/>
          </w:tcPr>
          <w:p w14:paraId="4E3DC058" w14:textId="4AED8D65" w:rsidR="00886E4D" w:rsidRPr="007406E8" w:rsidRDefault="008A37D4" w:rsidP="005E72B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 xml:space="preserve">Pavilion </w:t>
            </w:r>
            <w:r w:rsidR="00886E4D"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Rental</w:t>
            </w:r>
          </w:p>
        </w:tc>
        <w:tc>
          <w:tcPr>
            <w:tcW w:w="1577" w:type="dxa"/>
            <w:shd w:val="clear" w:color="auto" w:fill="92CDDC" w:themeFill="accent5" w:themeFillTint="99"/>
          </w:tcPr>
          <w:p w14:paraId="3208D4C0" w14:textId="35939439" w:rsidR="00886E4D" w:rsidRPr="007406E8" w:rsidRDefault="00886E4D" w:rsidP="005E72B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Rental Rate</w:t>
            </w:r>
          </w:p>
        </w:tc>
        <w:tc>
          <w:tcPr>
            <w:tcW w:w="1229" w:type="dxa"/>
            <w:shd w:val="clear" w:color="auto" w:fill="92CDDC" w:themeFill="accent5" w:themeFillTint="99"/>
          </w:tcPr>
          <w:p w14:paraId="17D688FE" w14:textId="3A1A95DA" w:rsidR="00886E4D" w:rsidRPr="007406E8" w:rsidRDefault="00886E4D" w:rsidP="005E72B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Deposit</w:t>
            </w:r>
          </w:p>
        </w:tc>
        <w:tc>
          <w:tcPr>
            <w:tcW w:w="1381" w:type="dxa"/>
            <w:shd w:val="clear" w:color="auto" w:fill="92CDDC" w:themeFill="accent5" w:themeFillTint="99"/>
          </w:tcPr>
          <w:p w14:paraId="0985E021" w14:textId="29EB09B9" w:rsidR="00886E4D" w:rsidRPr="007406E8" w:rsidRDefault="00886E4D" w:rsidP="005E72B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Tax</w:t>
            </w:r>
          </w:p>
        </w:tc>
        <w:tc>
          <w:tcPr>
            <w:tcW w:w="1197" w:type="dxa"/>
            <w:shd w:val="clear" w:color="auto" w:fill="92CDDC" w:themeFill="accent5" w:themeFillTint="99"/>
          </w:tcPr>
          <w:p w14:paraId="1C523771" w14:textId="47F12784" w:rsidR="00886E4D" w:rsidRPr="007406E8" w:rsidRDefault="00886E4D" w:rsidP="005E72B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TOTAL</w:t>
            </w:r>
          </w:p>
        </w:tc>
      </w:tr>
      <w:tr w:rsidR="00886E4D" w:rsidRPr="007406E8" w14:paraId="6ECA6617" w14:textId="77777777" w:rsidTr="00C845D7">
        <w:trPr>
          <w:trHeight w:val="422"/>
        </w:trPr>
        <w:tc>
          <w:tcPr>
            <w:tcW w:w="4111" w:type="dxa"/>
          </w:tcPr>
          <w:p w14:paraId="53CE2D91" w14:textId="0AE1F9B1" w:rsidR="00886E4D" w:rsidRPr="007406E8" w:rsidRDefault="008A37D4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Sunday to Saturday – Full Day</w:t>
            </w:r>
          </w:p>
        </w:tc>
        <w:tc>
          <w:tcPr>
            <w:tcW w:w="1577" w:type="dxa"/>
          </w:tcPr>
          <w:p w14:paraId="27B6F5FC" w14:textId="39A9D100" w:rsidR="00886E4D" w:rsidRPr="007406E8" w:rsidRDefault="008A37D4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2,500</w:t>
            </w:r>
            <w:r w:rsidR="00502B10">
              <w:rPr>
                <w:rFonts w:ascii="Arial Narrow" w:hAnsi="Arial Narrow"/>
                <w:sz w:val="26"/>
                <w:szCs w:val="26"/>
              </w:rPr>
              <w:t>.00</w:t>
            </w:r>
          </w:p>
        </w:tc>
        <w:tc>
          <w:tcPr>
            <w:tcW w:w="1229" w:type="dxa"/>
          </w:tcPr>
          <w:p w14:paraId="31078403" w14:textId="3F2E061B" w:rsidR="00886E4D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1,250.00</w:t>
            </w:r>
          </w:p>
        </w:tc>
        <w:tc>
          <w:tcPr>
            <w:tcW w:w="1381" w:type="dxa"/>
          </w:tcPr>
          <w:p w14:paraId="7D7FEF0C" w14:textId="62460553" w:rsidR="00886E4D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175.00</w:t>
            </w:r>
          </w:p>
        </w:tc>
        <w:tc>
          <w:tcPr>
            <w:tcW w:w="1197" w:type="dxa"/>
          </w:tcPr>
          <w:p w14:paraId="08603B2A" w14:textId="2F8491A2" w:rsidR="00886E4D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2,675.00</w:t>
            </w:r>
          </w:p>
        </w:tc>
      </w:tr>
      <w:tr w:rsidR="00886E4D" w:rsidRPr="007406E8" w14:paraId="1062F399" w14:textId="77777777" w:rsidTr="00C845D7">
        <w:trPr>
          <w:trHeight w:val="422"/>
        </w:trPr>
        <w:tc>
          <w:tcPr>
            <w:tcW w:w="4111" w:type="dxa"/>
          </w:tcPr>
          <w:p w14:paraId="65BB6428" w14:textId="23948A27" w:rsidR="00886E4D" w:rsidRPr="007406E8" w:rsidRDefault="008A37D4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Sunday to Saturday – Half Day</w:t>
            </w:r>
            <w:r w:rsidR="00502B10">
              <w:rPr>
                <w:rFonts w:ascii="Arial Narrow" w:hAnsi="Arial Narrow"/>
                <w:sz w:val="26"/>
                <w:szCs w:val="26"/>
              </w:rPr>
              <w:t xml:space="preserve"> (4 hours)</w:t>
            </w:r>
          </w:p>
        </w:tc>
        <w:tc>
          <w:tcPr>
            <w:tcW w:w="1577" w:type="dxa"/>
          </w:tcPr>
          <w:p w14:paraId="60FE50A2" w14:textId="391CD8BC" w:rsidR="00886E4D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1,500.00</w:t>
            </w:r>
          </w:p>
        </w:tc>
        <w:tc>
          <w:tcPr>
            <w:tcW w:w="1229" w:type="dxa"/>
          </w:tcPr>
          <w:p w14:paraId="17684B98" w14:textId="1FCD211C" w:rsidR="00886E4D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750.00</w:t>
            </w:r>
          </w:p>
        </w:tc>
        <w:tc>
          <w:tcPr>
            <w:tcW w:w="1381" w:type="dxa"/>
          </w:tcPr>
          <w:p w14:paraId="70F21A92" w14:textId="644E60A1" w:rsidR="00886E4D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105.00</w:t>
            </w:r>
          </w:p>
        </w:tc>
        <w:tc>
          <w:tcPr>
            <w:tcW w:w="1197" w:type="dxa"/>
          </w:tcPr>
          <w:p w14:paraId="1728B98C" w14:textId="317D09E0" w:rsidR="00886E4D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1,650.00</w:t>
            </w:r>
          </w:p>
        </w:tc>
      </w:tr>
      <w:tr w:rsidR="00502B10" w:rsidRPr="007406E8" w14:paraId="0502D7B0" w14:textId="77777777" w:rsidTr="00C845D7">
        <w:trPr>
          <w:trHeight w:val="422"/>
        </w:trPr>
        <w:tc>
          <w:tcPr>
            <w:tcW w:w="4111" w:type="dxa"/>
          </w:tcPr>
          <w:p w14:paraId="52B0F811" w14:textId="4C13E082" w:rsidR="00502B10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Saturday (2</w:t>
            </w:r>
            <w:r w:rsidR="00D150A3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p.m. to 10:00 p.m.)</w:t>
            </w:r>
          </w:p>
        </w:tc>
        <w:tc>
          <w:tcPr>
            <w:tcW w:w="1577" w:type="dxa"/>
          </w:tcPr>
          <w:p w14:paraId="6A297505" w14:textId="4718EF71" w:rsidR="00502B10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2,000.00</w:t>
            </w:r>
          </w:p>
        </w:tc>
        <w:tc>
          <w:tcPr>
            <w:tcW w:w="1229" w:type="dxa"/>
          </w:tcPr>
          <w:p w14:paraId="537B40A5" w14:textId="3EA70B1D" w:rsidR="00502B10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1,000.00</w:t>
            </w:r>
          </w:p>
        </w:tc>
        <w:tc>
          <w:tcPr>
            <w:tcW w:w="1381" w:type="dxa"/>
          </w:tcPr>
          <w:p w14:paraId="3A6BCF23" w14:textId="7B842204" w:rsidR="00502B10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140.00</w:t>
            </w:r>
          </w:p>
        </w:tc>
        <w:tc>
          <w:tcPr>
            <w:tcW w:w="1197" w:type="dxa"/>
          </w:tcPr>
          <w:p w14:paraId="54F63958" w14:textId="25445A5E" w:rsidR="00502B10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2,140.00</w:t>
            </w:r>
          </w:p>
        </w:tc>
      </w:tr>
      <w:tr w:rsidR="002143B7" w:rsidRPr="007406E8" w14:paraId="03548C9A" w14:textId="77777777" w:rsidTr="0036690C">
        <w:trPr>
          <w:trHeight w:val="422"/>
        </w:trPr>
        <w:tc>
          <w:tcPr>
            <w:tcW w:w="4111" w:type="dxa"/>
            <w:shd w:val="clear" w:color="auto" w:fill="92CDDC" w:themeFill="accent5" w:themeFillTint="99"/>
          </w:tcPr>
          <w:p w14:paraId="574960D1" w14:textId="4B39FEDF" w:rsidR="002143B7" w:rsidRPr="007406E8" w:rsidRDefault="002143B7" w:rsidP="002143B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Sound System Rental</w:t>
            </w:r>
          </w:p>
        </w:tc>
        <w:tc>
          <w:tcPr>
            <w:tcW w:w="1577" w:type="dxa"/>
          </w:tcPr>
          <w:p w14:paraId="35141548" w14:textId="58D684A6" w:rsidR="002143B7" w:rsidRPr="007406E8" w:rsidRDefault="002143B7" w:rsidP="0013215D">
            <w:pPr>
              <w:rPr>
                <w:rFonts w:ascii="Arial Narrow" w:hAnsi="Arial Narrow"/>
                <w:sz w:val="26"/>
                <w:szCs w:val="26"/>
              </w:rPr>
            </w:pPr>
            <w:r w:rsidRPr="007406E8">
              <w:rPr>
                <w:rFonts w:ascii="Arial Narrow" w:hAnsi="Arial Narrow"/>
                <w:sz w:val="26"/>
                <w:szCs w:val="26"/>
              </w:rPr>
              <w:t>20.00</w:t>
            </w:r>
          </w:p>
        </w:tc>
        <w:tc>
          <w:tcPr>
            <w:tcW w:w="1229" w:type="dxa"/>
          </w:tcPr>
          <w:p w14:paraId="5E814AEA" w14:textId="77777777" w:rsidR="002143B7" w:rsidRPr="007406E8" w:rsidRDefault="002143B7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81" w:type="dxa"/>
          </w:tcPr>
          <w:p w14:paraId="2123D218" w14:textId="3ABA5F77" w:rsidR="002143B7" w:rsidRPr="007406E8" w:rsidRDefault="002143B7" w:rsidP="0013215D">
            <w:pPr>
              <w:rPr>
                <w:rFonts w:ascii="Arial Narrow" w:hAnsi="Arial Narrow"/>
                <w:sz w:val="26"/>
                <w:szCs w:val="26"/>
              </w:rPr>
            </w:pPr>
            <w:r w:rsidRPr="007406E8">
              <w:rPr>
                <w:rFonts w:ascii="Arial Narrow" w:hAnsi="Arial Narrow"/>
                <w:sz w:val="26"/>
                <w:szCs w:val="26"/>
              </w:rPr>
              <w:t>1.40</w:t>
            </w:r>
          </w:p>
        </w:tc>
        <w:tc>
          <w:tcPr>
            <w:tcW w:w="1197" w:type="dxa"/>
          </w:tcPr>
          <w:p w14:paraId="763FA973" w14:textId="668D9AC0" w:rsidR="002143B7" w:rsidRPr="007406E8" w:rsidRDefault="002143B7" w:rsidP="0013215D">
            <w:pPr>
              <w:rPr>
                <w:rFonts w:ascii="Arial Narrow" w:hAnsi="Arial Narrow"/>
                <w:sz w:val="26"/>
                <w:szCs w:val="26"/>
              </w:rPr>
            </w:pPr>
            <w:r w:rsidRPr="007406E8">
              <w:rPr>
                <w:rFonts w:ascii="Arial Narrow" w:hAnsi="Arial Narrow"/>
                <w:sz w:val="26"/>
                <w:szCs w:val="26"/>
              </w:rPr>
              <w:t>21.40</w:t>
            </w:r>
          </w:p>
        </w:tc>
      </w:tr>
    </w:tbl>
    <w:p w14:paraId="24F31D43" w14:textId="6AAC2C60" w:rsidR="0013215D" w:rsidRPr="007406E8" w:rsidRDefault="0013215D" w:rsidP="0013215D">
      <w:pPr>
        <w:spacing w:after="0"/>
        <w:rPr>
          <w:rFonts w:ascii="Arial Narrow" w:hAnsi="Arial Narrow"/>
          <w:sz w:val="26"/>
          <w:szCs w:val="26"/>
        </w:rPr>
      </w:pPr>
    </w:p>
    <w:p w14:paraId="0DDB45E3" w14:textId="77777777" w:rsidR="00C845D7" w:rsidRPr="007406E8" w:rsidRDefault="00C845D7" w:rsidP="00C845D7">
      <w:pPr>
        <w:spacing w:after="0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158"/>
        <w:gridCol w:w="1530"/>
        <w:gridCol w:w="1260"/>
        <w:gridCol w:w="1350"/>
        <w:gridCol w:w="1170"/>
      </w:tblGrid>
      <w:tr w:rsidR="00C845D7" w:rsidRPr="007406E8" w14:paraId="17129E6E" w14:textId="77777777" w:rsidTr="0036690C">
        <w:tc>
          <w:tcPr>
            <w:tcW w:w="4158" w:type="dxa"/>
            <w:shd w:val="clear" w:color="auto" w:fill="92CDDC" w:themeFill="accent5" w:themeFillTint="99"/>
          </w:tcPr>
          <w:p w14:paraId="3014BB15" w14:textId="5EABAECD" w:rsidR="00C845D7" w:rsidRPr="007406E8" w:rsidRDefault="00C845D7" w:rsidP="00915F9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14:paraId="2659CF26" w14:textId="4A4B7E79" w:rsidR="00C845D7" w:rsidRPr="007406E8" w:rsidRDefault="00C845D7" w:rsidP="00915F9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60" w:type="dxa"/>
          </w:tcPr>
          <w:p w14:paraId="5E6CB953" w14:textId="77777777" w:rsidR="00C845D7" w:rsidRPr="007406E8" w:rsidRDefault="00C845D7" w:rsidP="00915F9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C0E7ACD" w14:textId="4D3FB5E2" w:rsidR="00C845D7" w:rsidRPr="007406E8" w:rsidRDefault="00C845D7" w:rsidP="00915F9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289AF31" w14:textId="20317559" w:rsidR="00C845D7" w:rsidRPr="007406E8" w:rsidRDefault="00C845D7" w:rsidP="00915F9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4F252A40" w14:textId="2B1DCDE9" w:rsidR="00DC684E" w:rsidRPr="007406E8" w:rsidRDefault="00DC684E" w:rsidP="0013215D">
      <w:pPr>
        <w:spacing w:after="0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5310"/>
      </w:tblGrid>
      <w:tr w:rsidR="00FB0FFB" w:rsidRPr="007406E8" w14:paraId="5DBB3CF5" w14:textId="77777777" w:rsidTr="00FB0FFB">
        <w:tc>
          <w:tcPr>
            <w:tcW w:w="4135" w:type="dxa"/>
            <w:shd w:val="clear" w:color="auto" w:fill="92CDDC" w:themeFill="accent5" w:themeFillTint="99"/>
          </w:tcPr>
          <w:p w14:paraId="30285C7C" w14:textId="5A7B1879" w:rsidR="00FB0FFB" w:rsidRPr="007406E8" w:rsidRDefault="00FB0FFB" w:rsidP="00FB0FFB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5310" w:type="dxa"/>
          </w:tcPr>
          <w:p w14:paraId="1770CED3" w14:textId="2AD15CA2" w:rsidR="00FB0FFB" w:rsidRPr="007406E8" w:rsidRDefault="00FB0FFB" w:rsidP="00FB0FFB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31712535" w14:textId="77777777" w:rsidR="00FB0FFB" w:rsidRPr="007406E8" w:rsidRDefault="00FB0FFB" w:rsidP="0013215D">
      <w:pPr>
        <w:spacing w:after="0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45"/>
        <w:gridCol w:w="1480"/>
        <w:gridCol w:w="1136"/>
        <w:gridCol w:w="1239"/>
        <w:gridCol w:w="1312"/>
        <w:gridCol w:w="1051"/>
        <w:gridCol w:w="1182"/>
      </w:tblGrid>
      <w:tr w:rsidR="0036690C" w:rsidRPr="007406E8" w14:paraId="6B55EB8C" w14:textId="77777777" w:rsidTr="00FB0FFB">
        <w:tc>
          <w:tcPr>
            <w:tcW w:w="2045" w:type="dxa"/>
            <w:shd w:val="clear" w:color="auto" w:fill="92CDDC" w:themeFill="accent5" w:themeFillTint="99"/>
          </w:tcPr>
          <w:p w14:paraId="5F628F8C" w14:textId="5319542F" w:rsidR="00DC684E" w:rsidRPr="007406E8" w:rsidRDefault="008A37D4" w:rsidP="00C845D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 xml:space="preserve">Other </w:t>
            </w:r>
            <w:r w:rsidR="00DC684E"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Rentals</w:t>
            </w:r>
          </w:p>
        </w:tc>
        <w:tc>
          <w:tcPr>
            <w:tcW w:w="1480" w:type="dxa"/>
            <w:shd w:val="clear" w:color="auto" w:fill="92CDDC" w:themeFill="accent5" w:themeFillTint="99"/>
          </w:tcPr>
          <w:p w14:paraId="6329E644" w14:textId="275335DE" w:rsidR="00DC684E" w:rsidRPr="007406E8" w:rsidRDefault="00502B10" w:rsidP="00C845D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Per Unit</w:t>
            </w:r>
          </w:p>
        </w:tc>
        <w:tc>
          <w:tcPr>
            <w:tcW w:w="1136" w:type="dxa"/>
            <w:shd w:val="clear" w:color="auto" w:fill="92CDDC" w:themeFill="accent5" w:themeFillTint="99"/>
          </w:tcPr>
          <w:p w14:paraId="5973BAEF" w14:textId="10821711" w:rsidR="00DC684E" w:rsidRPr="007406E8" w:rsidRDefault="00DC684E" w:rsidP="00C845D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Tax</w:t>
            </w:r>
          </w:p>
        </w:tc>
        <w:tc>
          <w:tcPr>
            <w:tcW w:w="1239" w:type="dxa"/>
            <w:shd w:val="clear" w:color="auto" w:fill="92CDDC" w:themeFill="accent5" w:themeFillTint="99"/>
          </w:tcPr>
          <w:p w14:paraId="47D742CF" w14:textId="2B869E23" w:rsidR="00DC684E" w:rsidRPr="007406E8" w:rsidRDefault="00DC684E" w:rsidP="00C845D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TOTAL</w:t>
            </w:r>
          </w:p>
        </w:tc>
        <w:tc>
          <w:tcPr>
            <w:tcW w:w="1312" w:type="dxa"/>
            <w:shd w:val="clear" w:color="auto" w:fill="92CDDC" w:themeFill="accent5" w:themeFillTint="99"/>
          </w:tcPr>
          <w:p w14:paraId="42A33832" w14:textId="23B8B84F" w:rsidR="00DC684E" w:rsidRPr="007406E8" w:rsidRDefault="00DC684E" w:rsidP="00C845D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Per Day</w:t>
            </w:r>
          </w:p>
        </w:tc>
        <w:tc>
          <w:tcPr>
            <w:tcW w:w="1051" w:type="dxa"/>
            <w:shd w:val="clear" w:color="auto" w:fill="92CDDC" w:themeFill="accent5" w:themeFillTint="99"/>
          </w:tcPr>
          <w:p w14:paraId="282ACCD4" w14:textId="050C4442" w:rsidR="00DC684E" w:rsidRPr="007406E8" w:rsidRDefault="00DC684E" w:rsidP="00C845D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Tax</w:t>
            </w:r>
          </w:p>
        </w:tc>
        <w:tc>
          <w:tcPr>
            <w:tcW w:w="1182" w:type="dxa"/>
            <w:shd w:val="clear" w:color="auto" w:fill="92CDDC" w:themeFill="accent5" w:themeFillTint="99"/>
          </w:tcPr>
          <w:p w14:paraId="0D009B63" w14:textId="2EC3AB11" w:rsidR="00DC684E" w:rsidRPr="007406E8" w:rsidRDefault="00DC684E" w:rsidP="00C845D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 w:rsidRPr="007406E8"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TOTAL</w:t>
            </w:r>
          </w:p>
        </w:tc>
      </w:tr>
      <w:tr w:rsidR="0036690C" w:rsidRPr="007406E8" w14:paraId="728FB9DC" w14:textId="77777777" w:rsidTr="00FB0FFB">
        <w:tc>
          <w:tcPr>
            <w:tcW w:w="2045" w:type="dxa"/>
          </w:tcPr>
          <w:p w14:paraId="5A3A37BE" w14:textId="6EEED70A" w:rsidR="00DC684E" w:rsidRPr="007406E8" w:rsidRDefault="008A37D4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Tables</w:t>
            </w:r>
          </w:p>
        </w:tc>
        <w:tc>
          <w:tcPr>
            <w:tcW w:w="1480" w:type="dxa"/>
          </w:tcPr>
          <w:p w14:paraId="067964CB" w14:textId="1DA6400E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  <w:r w:rsidRPr="007406E8">
              <w:rPr>
                <w:rFonts w:ascii="Arial Narrow" w:hAnsi="Arial Narrow"/>
                <w:sz w:val="26"/>
                <w:szCs w:val="26"/>
              </w:rPr>
              <w:t>7.00</w:t>
            </w:r>
          </w:p>
        </w:tc>
        <w:tc>
          <w:tcPr>
            <w:tcW w:w="1136" w:type="dxa"/>
          </w:tcPr>
          <w:p w14:paraId="7A1C8161" w14:textId="79E7CFED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  <w:r w:rsidRPr="007406E8">
              <w:rPr>
                <w:rFonts w:ascii="Arial Narrow" w:hAnsi="Arial Narrow"/>
                <w:sz w:val="26"/>
                <w:szCs w:val="26"/>
              </w:rPr>
              <w:t>.49</w:t>
            </w:r>
          </w:p>
        </w:tc>
        <w:tc>
          <w:tcPr>
            <w:tcW w:w="1239" w:type="dxa"/>
          </w:tcPr>
          <w:p w14:paraId="329C6AF0" w14:textId="24116BE1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  <w:r w:rsidRPr="007406E8">
              <w:rPr>
                <w:rFonts w:ascii="Arial Narrow" w:hAnsi="Arial Narrow"/>
                <w:sz w:val="26"/>
                <w:szCs w:val="26"/>
              </w:rPr>
              <w:t>7.49</w:t>
            </w:r>
          </w:p>
        </w:tc>
        <w:tc>
          <w:tcPr>
            <w:tcW w:w="1312" w:type="dxa"/>
          </w:tcPr>
          <w:p w14:paraId="13542F3C" w14:textId="26397CDB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51" w:type="dxa"/>
          </w:tcPr>
          <w:p w14:paraId="35BF470A" w14:textId="39034632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82" w:type="dxa"/>
          </w:tcPr>
          <w:p w14:paraId="061519E9" w14:textId="3606A5CD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C684E" w:rsidRPr="007406E8" w14:paraId="5EFBEC3A" w14:textId="77777777" w:rsidTr="00FB0FFB">
        <w:tc>
          <w:tcPr>
            <w:tcW w:w="2045" w:type="dxa"/>
          </w:tcPr>
          <w:p w14:paraId="238C34ED" w14:textId="38B97A69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80" w:type="dxa"/>
          </w:tcPr>
          <w:p w14:paraId="54D71CD9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36" w:type="dxa"/>
          </w:tcPr>
          <w:p w14:paraId="5B7A85E0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39" w:type="dxa"/>
          </w:tcPr>
          <w:p w14:paraId="066EC270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12" w:type="dxa"/>
          </w:tcPr>
          <w:p w14:paraId="6225F0EB" w14:textId="43A446D8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51" w:type="dxa"/>
          </w:tcPr>
          <w:p w14:paraId="649843FB" w14:textId="4CA78B94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82" w:type="dxa"/>
          </w:tcPr>
          <w:p w14:paraId="4074E181" w14:textId="438DD1E4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6690C" w:rsidRPr="007406E8" w14:paraId="02033B08" w14:textId="77777777" w:rsidTr="00FB0FFB">
        <w:tc>
          <w:tcPr>
            <w:tcW w:w="2045" w:type="dxa"/>
          </w:tcPr>
          <w:p w14:paraId="0EDA324C" w14:textId="1D7EE906" w:rsidR="00DC684E" w:rsidRPr="007406E8" w:rsidRDefault="008A37D4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Chairs</w:t>
            </w:r>
          </w:p>
        </w:tc>
        <w:tc>
          <w:tcPr>
            <w:tcW w:w="1480" w:type="dxa"/>
          </w:tcPr>
          <w:p w14:paraId="63C84D5F" w14:textId="269165EA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  <w:r w:rsidRPr="007406E8">
              <w:rPr>
                <w:rFonts w:ascii="Arial Narrow" w:hAnsi="Arial Narrow"/>
                <w:sz w:val="26"/>
                <w:szCs w:val="26"/>
              </w:rPr>
              <w:t>1</w:t>
            </w:r>
            <w:r w:rsidR="003A2D92">
              <w:rPr>
                <w:rFonts w:ascii="Arial Narrow" w:hAnsi="Arial Narrow"/>
                <w:sz w:val="26"/>
                <w:szCs w:val="26"/>
              </w:rPr>
              <w:t>.00</w:t>
            </w:r>
          </w:p>
        </w:tc>
        <w:tc>
          <w:tcPr>
            <w:tcW w:w="1136" w:type="dxa"/>
          </w:tcPr>
          <w:p w14:paraId="164D2575" w14:textId="43D668C1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  <w:r w:rsidRPr="007406E8">
              <w:rPr>
                <w:rFonts w:ascii="Arial Narrow" w:hAnsi="Arial Narrow"/>
                <w:sz w:val="26"/>
                <w:szCs w:val="26"/>
              </w:rPr>
              <w:t>.</w:t>
            </w:r>
            <w:r w:rsidR="003A2D92">
              <w:rPr>
                <w:rFonts w:ascii="Arial Narrow" w:hAnsi="Arial Narrow"/>
                <w:sz w:val="26"/>
                <w:szCs w:val="26"/>
              </w:rPr>
              <w:t>07</w:t>
            </w:r>
          </w:p>
        </w:tc>
        <w:tc>
          <w:tcPr>
            <w:tcW w:w="1239" w:type="dxa"/>
          </w:tcPr>
          <w:p w14:paraId="28A2BB38" w14:textId="783CC3A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  <w:r w:rsidRPr="007406E8">
              <w:rPr>
                <w:rFonts w:ascii="Arial Narrow" w:hAnsi="Arial Narrow"/>
                <w:sz w:val="26"/>
                <w:szCs w:val="26"/>
              </w:rPr>
              <w:t>1</w:t>
            </w:r>
            <w:r w:rsidR="003A2D92">
              <w:rPr>
                <w:rFonts w:ascii="Arial Narrow" w:hAnsi="Arial Narrow"/>
                <w:sz w:val="26"/>
                <w:szCs w:val="26"/>
              </w:rPr>
              <w:t>.07</w:t>
            </w:r>
          </w:p>
        </w:tc>
        <w:tc>
          <w:tcPr>
            <w:tcW w:w="1312" w:type="dxa"/>
          </w:tcPr>
          <w:p w14:paraId="108BB1C6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51" w:type="dxa"/>
          </w:tcPr>
          <w:p w14:paraId="05F5124A" w14:textId="1FA4CE51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82" w:type="dxa"/>
          </w:tcPr>
          <w:p w14:paraId="25CB442D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C684E" w:rsidRPr="007406E8" w14:paraId="6635BEB1" w14:textId="77777777" w:rsidTr="00FB0FFB">
        <w:tc>
          <w:tcPr>
            <w:tcW w:w="2045" w:type="dxa"/>
          </w:tcPr>
          <w:p w14:paraId="4EEA9E74" w14:textId="5BCDEA50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80" w:type="dxa"/>
          </w:tcPr>
          <w:p w14:paraId="19CDAE92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36" w:type="dxa"/>
          </w:tcPr>
          <w:p w14:paraId="02AED622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39" w:type="dxa"/>
          </w:tcPr>
          <w:p w14:paraId="08598795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12" w:type="dxa"/>
          </w:tcPr>
          <w:p w14:paraId="6DB31F91" w14:textId="103E9A06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51" w:type="dxa"/>
          </w:tcPr>
          <w:p w14:paraId="0BCEF69B" w14:textId="52A29DD5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82" w:type="dxa"/>
          </w:tcPr>
          <w:p w14:paraId="1DD74318" w14:textId="32B9E5AE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6690C" w:rsidRPr="007406E8" w14:paraId="7C2A5C77" w14:textId="77777777" w:rsidTr="00FB0FFB">
        <w:tc>
          <w:tcPr>
            <w:tcW w:w="2045" w:type="dxa"/>
          </w:tcPr>
          <w:p w14:paraId="510BB40A" w14:textId="5D8020BA" w:rsidR="00DC684E" w:rsidRPr="007406E8" w:rsidRDefault="008A37D4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Heaters</w:t>
            </w:r>
          </w:p>
        </w:tc>
        <w:tc>
          <w:tcPr>
            <w:tcW w:w="1480" w:type="dxa"/>
          </w:tcPr>
          <w:p w14:paraId="4906C351" w14:textId="28631D0A" w:rsidR="00DC684E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14.00</w:t>
            </w:r>
          </w:p>
        </w:tc>
        <w:tc>
          <w:tcPr>
            <w:tcW w:w="1136" w:type="dxa"/>
          </w:tcPr>
          <w:p w14:paraId="237FD28B" w14:textId="067451EC" w:rsidR="00DC684E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.98</w:t>
            </w:r>
          </w:p>
        </w:tc>
        <w:tc>
          <w:tcPr>
            <w:tcW w:w="1239" w:type="dxa"/>
          </w:tcPr>
          <w:p w14:paraId="79BCE959" w14:textId="3BECC22D" w:rsidR="00DC684E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14.98</w:t>
            </w:r>
          </w:p>
        </w:tc>
        <w:tc>
          <w:tcPr>
            <w:tcW w:w="1312" w:type="dxa"/>
          </w:tcPr>
          <w:p w14:paraId="755FBC23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51" w:type="dxa"/>
          </w:tcPr>
          <w:p w14:paraId="5F50E6C7" w14:textId="5A2FC32F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82" w:type="dxa"/>
          </w:tcPr>
          <w:p w14:paraId="3DB24C6A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C684E" w:rsidRPr="007406E8" w14:paraId="37D511D4" w14:textId="77777777" w:rsidTr="00FB0FFB">
        <w:tc>
          <w:tcPr>
            <w:tcW w:w="2045" w:type="dxa"/>
          </w:tcPr>
          <w:p w14:paraId="5FB4789B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80" w:type="dxa"/>
          </w:tcPr>
          <w:p w14:paraId="2983B8AA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36" w:type="dxa"/>
          </w:tcPr>
          <w:p w14:paraId="3D5009E1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39" w:type="dxa"/>
          </w:tcPr>
          <w:p w14:paraId="4297D873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12" w:type="dxa"/>
          </w:tcPr>
          <w:p w14:paraId="56579A34" w14:textId="3ED5A84C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51" w:type="dxa"/>
          </w:tcPr>
          <w:p w14:paraId="79C3A257" w14:textId="7601D1AC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82" w:type="dxa"/>
          </w:tcPr>
          <w:p w14:paraId="6137E18F" w14:textId="20AD137D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6690C" w:rsidRPr="007406E8" w14:paraId="4CA58542" w14:textId="77777777" w:rsidTr="00FB0FFB">
        <w:tc>
          <w:tcPr>
            <w:tcW w:w="2045" w:type="dxa"/>
          </w:tcPr>
          <w:p w14:paraId="6A33340E" w14:textId="27315E3C" w:rsidR="00DC684E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Fireplace</w:t>
            </w:r>
          </w:p>
        </w:tc>
        <w:tc>
          <w:tcPr>
            <w:tcW w:w="1480" w:type="dxa"/>
          </w:tcPr>
          <w:p w14:paraId="4960E60F" w14:textId="07B27612" w:rsidR="00DC684E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40.00</w:t>
            </w:r>
          </w:p>
        </w:tc>
        <w:tc>
          <w:tcPr>
            <w:tcW w:w="1136" w:type="dxa"/>
          </w:tcPr>
          <w:p w14:paraId="2566B9A6" w14:textId="44A7D41F" w:rsidR="00DC684E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2.80</w:t>
            </w:r>
          </w:p>
        </w:tc>
        <w:tc>
          <w:tcPr>
            <w:tcW w:w="1239" w:type="dxa"/>
          </w:tcPr>
          <w:p w14:paraId="70ECD3DE" w14:textId="24E36B9E" w:rsidR="00DC684E" w:rsidRPr="007406E8" w:rsidRDefault="00502B10" w:rsidP="0013215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42.80</w:t>
            </w:r>
          </w:p>
        </w:tc>
        <w:tc>
          <w:tcPr>
            <w:tcW w:w="1312" w:type="dxa"/>
          </w:tcPr>
          <w:p w14:paraId="3C241759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51" w:type="dxa"/>
          </w:tcPr>
          <w:p w14:paraId="4888DF30" w14:textId="74C1714A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82" w:type="dxa"/>
          </w:tcPr>
          <w:p w14:paraId="45E711DF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C684E" w:rsidRPr="007406E8" w14:paraId="66C38FD8" w14:textId="77777777" w:rsidTr="00FB0FFB">
        <w:tc>
          <w:tcPr>
            <w:tcW w:w="2045" w:type="dxa"/>
          </w:tcPr>
          <w:p w14:paraId="5E80B18E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80" w:type="dxa"/>
          </w:tcPr>
          <w:p w14:paraId="0A288535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36" w:type="dxa"/>
          </w:tcPr>
          <w:p w14:paraId="4F8AF5F4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39" w:type="dxa"/>
          </w:tcPr>
          <w:p w14:paraId="210A7838" w14:textId="777777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12" w:type="dxa"/>
          </w:tcPr>
          <w:p w14:paraId="29B2C95F" w14:textId="6E782277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51" w:type="dxa"/>
          </w:tcPr>
          <w:p w14:paraId="4AE410DC" w14:textId="11CF2948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82" w:type="dxa"/>
          </w:tcPr>
          <w:p w14:paraId="2A67AF79" w14:textId="536F75AA" w:rsidR="00DC684E" w:rsidRPr="007406E8" w:rsidRDefault="00DC684E" w:rsidP="0013215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285569DB" w14:textId="7E20E6A4" w:rsidR="00B85000" w:rsidRPr="007406E8" w:rsidRDefault="00B85000" w:rsidP="0013215D">
      <w:pPr>
        <w:spacing w:after="0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4158"/>
        <w:gridCol w:w="1530"/>
      </w:tblGrid>
      <w:tr w:rsidR="0036690C" w:rsidRPr="007406E8" w14:paraId="49717B59" w14:textId="77777777" w:rsidTr="0036690C">
        <w:tc>
          <w:tcPr>
            <w:tcW w:w="4158" w:type="dxa"/>
            <w:shd w:val="clear" w:color="auto" w:fill="92CDDC" w:themeFill="accent5" w:themeFillTint="99"/>
          </w:tcPr>
          <w:p w14:paraId="77A4A30F" w14:textId="5E41D736" w:rsidR="0036690C" w:rsidRPr="007406E8" w:rsidRDefault="00502B10" w:rsidP="00915F9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Tables &amp; Chairs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14:paraId="0210614D" w14:textId="2DFFD238" w:rsidR="0036690C" w:rsidRPr="007406E8" w:rsidRDefault="00B5224B" w:rsidP="00915F9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Quantity</w:t>
            </w:r>
          </w:p>
        </w:tc>
      </w:tr>
      <w:tr w:rsidR="0036690C" w:rsidRPr="007406E8" w14:paraId="68DDB293" w14:textId="77777777" w:rsidTr="00915F9D">
        <w:tc>
          <w:tcPr>
            <w:tcW w:w="4158" w:type="dxa"/>
          </w:tcPr>
          <w:p w14:paraId="2195DDE7" w14:textId="2C513506" w:rsidR="00502B10" w:rsidRPr="007406E8" w:rsidRDefault="00502B10" w:rsidP="00915F9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Round Tables</w:t>
            </w:r>
          </w:p>
        </w:tc>
        <w:tc>
          <w:tcPr>
            <w:tcW w:w="1530" w:type="dxa"/>
          </w:tcPr>
          <w:p w14:paraId="0D6EA5DC" w14:textId="70A53E09" w:rsidR="00D150A3" w:rsidRPr="007406E8" w:rsidRDefault="00D150A3" w:rsidP="00915F9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30</w:t>
            </w:r>
          </w:p>
        </w:tc>
      </w:tr>
      <w:tr w:rsidR="0036690C" w:rsidRPr="007406E8" w14:paraId="04FFB59D" w14:textId="77777777" w:rsidTr="00915F9D">
        <w:tc>
          <w:tcPr>
            <w:tcW w:w="4158" w:type="dxa"/>
          </w:tcPr>
          <w:p w14:paraId="1C18A073" w14:textId="539DACBC" w:rsidR="0036690C" w:rsidRPr="007406E8" w:rsidRDefault="00502B10" w:rsidP="00915F9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Chairs</w:t>
            </w:r>
          </w:p>
        </w:tc>
        <w:tc>
          <w:tcPr>
            <w:tcW w:w="1530" w:type="dxa"/>
          </w:tcPr>
          <w:p w14:paraId="77D01698" w14:textId="1C77DDB5" w:rsidR="0036690C" w:rsidRPr="007406E8" w:rsidRDefault="00D150A3" w:rsidP="00915F9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240</w:t>
            </w:r>
          </w:p>
        </w:tc>
      </w:tr>
      <w:tr w:rsidR="0036690C" w:rsidRPr="007406E8" w14:paraId="51865BED" w14:textId="77777777" w:rsidTr="00915F9D">
        <w:tc>
          <w:tcPr>
            <w:tcW w:w="4158" w:type="dxa"/>
          </w:tcPr>
          <w:p w14:paraId="60E70D31" w14:textId="0F03E8A0" w:rsidR="0036690C" w:rsidRPr="007406E8" w:rsidRDefault="00502B10" w:rsidP="00915F9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Rectangular</w:t>
            </w:r>
          </w:p>
        </w:tc>
        <w:tc>
          <w:tcPr>
            <w:tcW w:w="1530" w:type="dxa"/>
          </w:tcPr>
          <w:p w14:paraId="1AF203BE" w14:textId="1F2FFD92" w:rsidR="0036690C" w:rsidRPr="007406E8" w:rsidRDefault="00D150A3" w:rsidP="00915F9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</w:t>
            </w:r>
          </w:p>
        </w:tc>
      </w:tr>
      <w:tr w:rsidR="00D94C90" w:rsidRPr="007406E8" w14:paraId="0EAE315A" w14:textId="77777777" w:rsidTr="00915F9D">
        <w:tc>
          <w:tcPr>
            <w:tcW w:w="4158" w:type="dxa"/>
          </w:tcPr>
          <w:p w14:paraId="742BB31E" w14:textId="02E556B5" w:rsidR="00D94C90" w:rsidRDefault="00D94C90" w:rsidP="00915F9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Heaters</w:t>
            </w:r>
          </w:p>
        </w:tc>
        <w:tc>
          <w:tcPr>
            <w:tcW w:w="1530" w:type="dxa"/>
          </w:tcPr>
          <w:p w14:paraId="4B837F0F" w14:textId="22511767" w:rsidR="00D94C90" w:rsidRDefault="00D94C90" w:rsidP="00915F9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</w:t>
            </w:r>
          </w:p>
        </w:tc>
      </w:tr>
      <w:tr w:rsidR="0036690C" w:rsidRPr="007406E8" w14:paraId="2836AF34" w14:textId="77777777" w:rsidTr="0036690C">
        <w:tc>
          <w:tcPr>
            <w:tcW w:w="4158" w:type="dxa"/>
            <w:shd w:val="clear" w:color="auto" w:fill="92CDDC" w:themeFill="accent5" w:themeFillTint="99"/>
          </w:tcPr>
          <w:p w14:paraId="2A816D03" w14:textId="34E38A24" w:rsidR="0036690C" w:rsidRPr="007406E8" w:rsidRDefault="00472FC3" w:rsidP="00915F9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u w:val="single"/>
              </w:rPr>
              <w:t>Security</w:t>
            </w:r>
          </w:p>
        </w:tc>
        <w:tc>
          <w:tcPr>
            <w:tcW w:w="1530" w:type="dxa"/>
          </w:tcPr>
          <w:p w14:paraId="423FE4BB" w14:textId="77777777" w:rsidR="0036690C" w:rsidRPr="007406E8" w:rsidRDefault="0036690C" w:rsidP="00915F9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6690C" w:rsidRPr="007406E8" w14:paraId="06B4521A" w14:textId="77777777" w:rsidTr="00915F9D">
        <w:tc>
          <w:tcPr>
            <w:tcW w:w="4158" w:type="dxa"/>
          </w:tcPr>
          <w:p w14:paraId="54EC2C7D" w14:textId="7C9A8A99" w:rsidR="0036690C" w:rsidRPr="007406E8" w:rsidRDefault="00472FC3" w:rsidP="00915F9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Police Officer</w:t>
            </w:r>
          </w:p>
        </w:tc>
        <w:tc>
          <w:tcPr>
            <w:tcW w:w="1530" w:type="dxa"/>
          </w:tcPr>
          <w:p w14:paraId="0373A602" w14:textId="05260066" w:rsidR="0036690C" w:rsidRPr="007406E8" w:rsidRDefault="00472FC3" w:rsidP="00915F9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40.00/hr.</w:t>
            </w:r>
          </w:p>
        </w:tc>
      </w:tr>
      <w:tr w:rsidR="0036690C" w:rsidRPr="007406E8" w14:paraId="6527AD28" w14:textId="77777777" w:rsidTr="00915F9D">
        <w:tc>
          <w:tcPr>
            <w:tcW w:w="4158" w:type="dxa"/>
          </w:tcPr>
          <w:p w14:paraId="4EBE6BD6" w14:textId="1DE9F5B7" w:rsidR="0036690C" w:rsidRPr="007406E8" w:rsidRDefault="0036690C" w:rsidP="00915F9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A3BDA03" w14:textId="33842AD9" w:rsidR="0036690C" w:rsidRPr="007406E8" w:rsidRDefault="0036690C" w:rsidP="00915F9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0B1311C2" w14:textId="77777777" w:rsidR="00FB0FFB" w:rsidRDefault="00FB0FFB" w:rsidP="00811622">
      <w:pPr>
        <w:spacing w:after="0"/>
        <w:rPr>
          <w:rFonts w:ascii="Liberation Sans Narrow" w:hAnsi="Liberation Sans Narrow"/>
          <w:sz w:val="24"/>
          <w:szCs w:val="24"/>
        </w:rPr>
      </w:pPr>
    </w:p>
    <w:p w14:paraId="48817556" w14:textId="77777777" w:rsidR="00594980" w:rsidRDefault="00594980" w:rsidP="00811622">
      <w:pPr>
        <w:spacing w:after="0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  <w:t>Rates subject to change.</w:t>
      </w:r>
    </w:p>
    <w:p w14:paraId="06DA783B" w14:textId="37FD0C3F" w:rsidR="009711CF" w:rsidRPr="00FB0FFB" w:rsidRDefault="00D94C90" w:rsidP="00811622">
      <w:pPr>
        <w:spacing w:after="0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  <w:t>4/26/24</w:t>
      </w:r>
    </w:p>
    <w:sectPr w:rsidR="009711CF" w:rsidRPr="00FB0FFB" w:rsidSect="003E16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5D"/>
    <w:rsid w:val="0013215D"/>
    <w:rsid w:val="002143B7"/>
    <w:rsid w:val="0036690C"/>
    <w:rsid w:val="00380474"/>
    <w:rsid w:val="00394B15"/>
    <w:rsid w:val="003A2D92"/>
    <w:rsid w:val="003E166A"/>
    <w:rsid w:val="00472FC3"/>
    <w:rsid w:val="00502B10"/>
    <w:rsid w:val="005216C1"/>
    <w:rsid w:val="00594980"/>
    <w:rsid w:val="005E72B4"/>
    <w:rsid w:val="00737582"/>
    <w:rsid w:val="007406E8"/>
    <w:rsid w:val="00811622"/>
    <w:rsid w:val="00815376"/>
    <w:rsid w:val="00886E4D"/>
    <w:rsid w:val="008A37D4"/>
    <w:rsid w:val="009711CF"/>
    <w:rsid w:val="00A9374C"/>
    <w:rsid w:val="00AA41B1"/>
    <w:rsid w:val="00B16F41"/>
    <w:rsid w:val="00B469D8"/>
    <w:rsid w:val="00B5224B"/>
    <w:rsid w:val="00B85000"/>
    <w:rsid w:val="00C845D7"/>
    <w:rsid w:val="00CF698A"/>
    <w:rsid w:val="00D13A38"/>
    <w:rsid w:val="00D150A3"/>
    <w:rsid w:val="00D94C90"/>
    <w:rsid w:val="00DC684E"/>
    <w:rsid w:val="00F714C4"/>
    <w:rsid w:val="00F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D108"/>
  <w15:chartTrackingRefBased/>
  <w15:docId w15:val="{10E9DC29-8806-42BF-B9CA-22D91A3D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Hummitch</dc:creator>
  <cp:keywords/>
  <dc:description/>
  <cp:lastModifiedBy>Craig Allebach</cp:lastModifiedBy>
  <cp:revision>3</cp:revision>
  <cp:lastPrinted>2023-12-05T12:59:00Z</cp:lastPrinted>
  <dcterms:created xsi:type="dcterms:W3CDTF">2023-12-05T13:00:00Z</dcterms:created>
  <dcterms:modified xsi:type="dcterms:W3CDTF">2024-04-26T18:52:00Z</dcterms:modified>
</cp:coreProperties>
</file>